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унитарной некоммерческой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«Фонд развития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</w:t>
      </w:r>
    </w:p>
    <w:p w:rsidR="00BD2BCA" w:rsidRPr="00BD2BCA" w:rsidRDefault="00BD2BCA" w:rsidP="00BD2BCA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края»</w:t>
      </w:r>
    </w:p>
    <w:p w:rsidR="00BD2BCA" w:rsidRDefault="00BD2BCA" w:rsidP="00BD2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CA" w:rsidRDefault="00BD2BCA" w:rsidP="00BD2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CA" w:rsidRPr="00BD2BCA" w:rsidRDefault="00BD2BCA" w:rsidP="00BD2B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BCA" w:rsidRPr="00BD2BCA" w:rsidRDefault="00BD2BCA" w:rsidP="00BD2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D2BCA" w:rsidRPr="00BD2BCA" w:rsidRDefault="00BD2BCA" w:rsidP="00BD2BC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конкурсном отборе организаций Краснодарского края – субъектов среднего предпринимательства для участия в </w:t>
      </w:r>
      <w:r w:rsidRPr="00BD2BCA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приоритетной региональной программе «Повышение производительности труда и поддержка занятости в Краснодарском крае» на 2018 – 2025 гг.</w:t>
      </w:r>
    </w:p>
    <w:p w:rsidR="00BD2BCA" w:rsidRPr="00BD2BCA" w:rsidRDefault="00BD2BCA" w:rsidP="00BD2BCA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___________________ (наименование заявителя) в лице _____________________ (уполномоченное лицо), действующего на основании _____________________, (далее - организация), заявляет о своем намерении принять участие в конкурсном отборе </w:t>
      </w: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Краснодарского края – субъектов среднего предпринимательства для участия в </w:t>
      </w:r>
      <w:r w:rsidRPr="00BD2BCA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приоритетной региональной программе «Повышение производительности труда и поддержка занятости в Краснодарском крае» на 2018 – 2025 гг</w:t>
      </w:r>
      <w:r w:rsidRPr="00BD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 утвержденной протоколом заседания регионального проектного комитета от 31 мая 2018 года № 1 (далее – приоритетная программа).</w:t>
      </w:r>
    </w:p>
    <w:p w:rsidR="00BD2BCA" w:rsidRPr="00BD2BCA" w:rsidRDefault="00BD2BCA" w:rsidP="00BD2B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BCA">
        <w:rPr>
          <w:rFonts w:ascii="Times New Roman" w:eastAsia="Calibri" w:hAnsi="Times New Roman" w:cs="Times New Roman"/>
          <w:bCs/>
          <w:sz w:val="28"/>
          <w:szCs w:val="28"/>
        </w:rPr>
        <w:t>В случае включения организации в приоритетную</w:t>
      </w:r>
      <w:r w:rsidRPr="00BD2BCA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программу </w:t>
      </w:r>
      <w:r w:rsidRPr="00BD2BCA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обязуется заключить с </w:t>
      </w:r>
      <w:r w:rsidRPr="00BD2BCA">
        <w:rPr>
          <w:rFonts w:ascii="Times New Roman" w:eastAsia="Times New Roman" w:hAnsi="Times New Roman" w:cs="Times New Roman"/>
          <w:bCs/>
          <w:sz w:val="28"/>
          <w:szCs w:val="28"/>
        </w:rPr>
        <w:t>унитарной некоммерческой организацией «Фонд развития промышленности Краснодарского края» и уполномоченной экспертной организацией</w:t>
      </w:r>
      <w:r w:rsidRPr="00BD2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bookmark0"/>
      <w:r w:rsidRPr="00BD2BCA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 </w:t>
      </w:r>
      <w:bookmarkEnd w:id="1"/>
      <w:r w:rsidRPr="00BD2BCA">
        <w:rPr>
          <w:rFonts w:ascii="Times New Roman" w:eastAsia="Times New Roman" w:hAnsi="Times New Roman" w:cs="Times New Roman"/>
          <w:bCs/>
          <w:sz w:val="28"/>
          <w:szCs w:val="28"/>
        </w:rPr>
        <w:t xml:space="preserve">о разработке и реализации программы повышения производительности труда </w:t>
      </w:r>
      <w:r w:rsidRPr="00BD2BCA">
        <w:rPr>
          <w:rFonts w:ascii="Times New Roman" w:eastAsia="Times New Roman" w:hAnsi="Times New Roman" w:cs="Times New Roman"/>
          <w:sz w:val="28"/>
          <w:szCs w:val="28"/>
        </w:rPr>
        <w:t xml:space="preserve">на условиях и в срок, предусмотренные Порядком </w:t>
      </w:r>
      <w:r w:rsidRPr="00BD2BC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проведения конкурсного отбора организаций Краснодарского края – субъектов среднего предпринимательства для участия в </w:t>
      </w:r>
      <w:r w:rsidRPr="00BD2BCA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приоритетной региональной программе «Повышение производительности труда и поддержка занятости в Краснодарском крае» на 2018 – 2025 гг</w:t>
      </w:r>
      <w:r w:rsidRPr="00BD2B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конкурсного отбора организаций Краснодарского края – субъектов среднего предпринимательства для участия в приоритетной региональной программе «Повышение производительности труда и поддержка занятости в Краснодарском крае» на 2018 – 2025 гг. ознакомлен и согласен.</w:t>
      </w:r>
    </w:p>
    <w:p w:rsidR="00BD2BCA" w:rsidRPr="00BD2BCA" w:rsidRDefault="00BD2BCA" w:rsidP="00BD2B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BD2BCA" w:rsidRPr="00BD2BCA" w:rsidRDefault="00BD2BCA" w:rsidP="00BD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Анкета по перечню мероприятий, проводимых в организации для повышения уровня производительности труда и оценке его потенциала.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Копия устава (при наличии).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Копия свидетельства о постановке на учет в налоговом органе.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D2BCA">
        <w:rPr>
          <w:rFonts w:ascii="Times New Roman" w:eastAsia="Times New Roman" w:hAnsi="Times New Roman" w:cs="Times New Roman"/>
          <w:sz w:val="28"/>
          <w:szCs w:val="28"/>
          <w:lang w:eastAsia="ar-SA"/>
        </w:rPr>
        <w:t>4. Выписка из Единого государственного реестра юридических лиц</w:t>
      </w: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D2BC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5. </w:t>
      </w:r>
      <w:r w:rsidRPr="00BD2B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Сведения из единого реестра </w:t>
      </w:r>
      <w:r w:rsidRPr="00BD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субъектов малого и среднего предпринимательства Федеральной налоговой службы Российской Федерации</w:t>
      </w: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sz w:val="28"/>
          <w:szCs w:val="24"/>
          <w:lang w:eastAsia="ru-RU"/>
        </w:rPr>
        <w:t>6. Оригинал</w:t>
      </w:r>
      <w:r w:rsidRPr="00BD2B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hyperlink r:id="rId4" w:history="1">
        <w:r w:rsidRPr="00BD2BC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справк</w:t>
        </w:r>
      </w:hyperlink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(сроком давности не более тридцати календарных дней).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7. Справка об отсутствии просроченной задолженности по возврату в бюджет Краснодарского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Краснодарского края.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BCA">
        <w:rPr>
          <w:rFonts w:ascii="Times New Roman" w:eastAsia="Times New Roman" w:hAnsi="Times New Roman" w:cs="Times New Roman"/>
          <w:sz w:val="28"/>
          <w:szCs w:val="28"/>
          <w:lang w:eastAsia="ru-RU"/>
        </w:rPr>
        <w:t>8. Справка, подтверждающая, что организация не находится в процессе реорганизации, ликвидации, банкротства и в отношении нее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(банкротстве).</w:t>
      </w:r>
    </w:p>
    <w:p w:rsidR="00BD2BCA" w:rsidRPr="00BD2BCA" w:rsidRDefault="00BD2BCA" w:rsidP="00BD2B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115"/>
        <w:gridCol w:w="3083"/>
      </w:tblGrid>
      <w:tr w:rsidR="00BD2BCA" w:rsidRPr="00BD2BCA" w:rsidTr="00760FE3">
        <w:trPr>
          <w:trHeight w:val="675"/>
        </w:trPr>
        <w:tc>
          <w:tcPr>
            <w:tcW w:w="3284" w:type="dxa"/>
            <w:vMerge w:val="restart"/>
          </w:tcPr>
          <w:p w:rsidR="00BD2BCA" w:rsidRPr="00BD2BCA" w:rsidRDefault="00BD2BCA" w:rsidP="00BD2B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BCA" w:rsidRPr="00BD2BCA" w:rsidRDefault="00BD2BCA" w:rsidP="00BD2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D2B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должности уполномоченного лица,</w:t>
            </w:r>
          </w:p>
          <w:p w:rsidR="00BD2BCA" w:rsidRPr="00BD2BCA" w:rsidRDefault="00BD2BCA" w:rsidP="00BD2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B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подписавшего заявку</w:t>
            </w:r>
          </w:p>
          <w:p w:rsidR="00BD2BCA" w:rsidRPr="00BD2BCA" w:rsidRDefault="00BD2BCA" w:rsidP="00BD2BC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vMerge w:val="restart"/>
          </w:tcPr>
          <w:p w:rsidR="00BD2BCA" w:rsidRPr="00BD2BCA" w:rsidRDefault="00BD2BCA" w:rsidP="00BD2B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BCA" w:rsidRPr="00BD2BCA" w:rsidRDefault="00BD2BCA" w:rsidP="00BD2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2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</w:t>
            </w:r>
          </w:p>
          <w:p w:rsidR="00BD2BCA" w:rsidRPr="00BD2BCA" w:rsidRDefault="00BD2BCA" w:rsidP="00BD2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2BCA" w:rsidRPr="00BD2BCA" w:rsidRDefault="00BD2BCA" w:rsidP="00BD2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подписания</w:t>
            </w:r>
          </w:p>
        </w:tc>
        <w:tc>
          <w:tcPr>
            <w:tcW w:w="3285" w:type="dxa"/>
          </w:tcPr>
          <w:p w:rsidR="00BD2BCA" w:rsidRPr="00BD2BCA" w:rsidRDefault="00BD2BCA" w:rsidP="00BD2B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D2BCA" w:rsidRPr="00BD2BCA" w:rsidRDefault="00BD2BCA" w:rsidP="00BD2B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B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подпись</w:t>
            </w:r>
          </w:p>
        </w:tc>
      </w:tr>
      <w:tr w:rsidR="00BD2BCA" w:rsidRPr="00BD2BCA" w:rsidTr="00760FE3">
        <w:trPr>
          <w:trHeight w:val="840"/>
        </w:trPr>
        <w:tc>
          <w:tcPr>
            <w:tcW w:w="3284" w:type="dxa"/>
            <w:vMerge/>
          </w:tcPr>
          <w:p w:rsidR="00BD2BCA" w:rsidRPr="00BD2BCA" w:rsidRDefault="00BD2BCA" w:rsidP="00BD2B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  <w:vMerge/>
          </w:tcPr>
          <w:p w:rsidR="00BD2BCA" w:rsidRPr="00BD2BCA" w:rsidRDefault="00BD2BCA" w:rsidP="00BD2BC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BD2BCA" w:rsidRPr="00BD2BCA" w:rsidRDefault="00BD2BCA" w:rsidP="00BD2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2BCA" w:rsidRPr="00BD2BCA" w:rsidRDefault="00BD2BCA" w:rsidP="00BD2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D2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 (при наличии)</w:t>
            </w:r>
          </w:p>
        </w:tc>
      </w:tr>
    </w:tbl>
    <w:p w:rsidR="00301376" w:rsidRDefault="00301376"/>
    <w:sectPr w:rsidR="0030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78"/>
    <w:rsid w:val="00301376"/>
    <w:rsid w:val="00A00578"/>
    <w:rsid w:val="00BD2BCA"/>
    <w:rsid w:val="00D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918B2-90C2-4B77-8B2A-B9E6BAA8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BD93883E11E23BF6DE40A00240DC74B1E16749A41D4FFC0B4D44F2E74E207172BA58EC3F57F7362t5q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Шевченко</dc:creator>
  <cp:keywords/>
  <dc:description/>
  <cp:lastModifiedBy>Марина Уколова</cp:lastModifiedBy>
  <cp:revision>2</cp:revision>
  <dcterms:created xsi:type="dcterms:W3CDTF">2018-11-12T08:47:00Z</dcterms:created>
  <dcterms:modified xsi:type="dcterms:W3CDTF">2018-11-12T08:47:00Z</dcterms:modified>
</cp:coreProperties>
</file>